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926" w:rsidRPr="002F5008" w:rsidRDefault="00742926" w:rsidP="00742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583</w:t>
      </w:r>
    </w:p>
    <w:p w:rsidR="00742926" w:rsidRPr="00714B88" w:rsidRDefault="00742926" w:rsidP="00742926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42926" w:rsidRDefault="00742926" w:rsidP="007429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откри в 10:15 часа. </w:t>
      </w:r>
    </w:p>
    <w:p w:rsidR="00742926" w:rsidRDefault="00742926" w:rsidP="007429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42926" w:rsidRPr="00EF1DC3" w:rsidRDefault="00742926" w:rsidP="0074292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42926" w:rsidRDefault="00742926" w:rsidP="007429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42926" w:rsidRPr="005B103B" w:rsidRDefault="00742926" w:rsidP="005B10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42926" w:rsidRDefault="00742926" w:rsidP="007429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42926" w:rsidRDefault="00742926" w:rsidP="007429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42926" w:rsidRPr="005B103B" w:rsidRDefault="00742926" w:rsidP="005B10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42926" w:rsidRDefault="00742926" w:rsidP="007429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42926" w:rsidRDefault="00742926" w:rsidP="007429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42926" w:rsidRPr="005B103B" w:rsidRDefault="00742926" w:rsidP="005B10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42926" w:rsidRDefault="00742926" w:rsidP="007429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42926" w:rsidRPr="00D165AE" w:rsidRDefault="00742926" w:rsidP="007429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42926" w:rsidRPr="00152020" w:rsidRDefault="00742926" w:rsidP="007429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42926" w:rsidRDefault="00742926" w:rsidP="007429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42926" w:rsidRDefault="00742926" w:rsidP="007429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42926" w:rsidRPr="00714B88" w:rsidRDefault="00742926" w:rsidP="0074292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42926" w:rsidRPr="00FA3947" w:rsidRDefault="00742926" w:rsidP="0074292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08.06.2023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5B103B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2/2023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г-н Красимир 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42926" w:rsidRDefault="00742926" w:rsidP="00742926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42926" w:rsidRPr="00714B88" w:rsidRDefault="00742926" w:rsidP="00742926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42926" w:rsidRPr="009D69EF" w:rsidRDefault="00742926" w:rsidP="0074292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ДЗЗД „МСМ Атом 2022“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742926" w:rsidRPr="009D69EF" w:rsidRDefault="00742926" w:rsidP="00742926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Изпълнителен директор и председател на УС на „Топлофикация София“ ЕАД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B10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адв. Д. Х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42926" w:rsidRPr="009D69EF" w:rsidRDefault="00742926" w:rsidP="00742926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„Монтажи Ко“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42926" w:rsidRPr="00714B88" w:rsidRDefault="00742926" w:rsidP="0074292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42926" w:rsidRPr="007A5615" w:rsidRDefault="00742926" w:rsidP="0074292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42926" w:rsidRPr="000F40F2" w:rsidRDefault="00742926" w:rsidP="00742926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42926" w:rsidRPr="000F40F2" w:rsidRDefault="00742926" w:rsidP="007429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2926" w:rsidRPr="00782695" w:rsidRDefault="00742926" w:rsidP="0074292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2926" w:rsidRPr="00EF1DC3" w:rsidRDefault="00742926" w:rsidP="00742926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742926" w:rsidRDefault="005B103B" w:rsidP="00742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Х.:</w:t>
      </w:r>
      <w:r w:rsidR="007429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2926" w:rsidRDefault="00742926" w:rsidP="00742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42926" w:rsidRDefault="00742926" w:rsidP="00742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926" w:rsidRDefault="00742926" w:rsidP="00742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926" w:rsidRPr="001B0B26" w:rsidRDefault="00742926" w:rsidP="00742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42926" w:rsidRPr="00467AE3" w:rsidRDefault="00742926" w:rsidP="00742926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3B4D79" w:rsidRDefault="003B4D79" w:rsidP="003B4D7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42926" w:rsidRPr="00EF1DC3" w:rsidRDefault="00742926" w:rsidP="00742926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742926" w:rsidRDefault="00742926" w:rsidP="00742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82695" w:rsidRDefault="00782695" w:rsidP="00742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2695" w:rsidRDefault="00782695" w:rsidP="00742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742926" w:rsidRDefault="00742926" w:rsidP="007429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3EE8" w:rsidRDefault="005B103B" w:rsidP="00AB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Х</w:t>
      </w:r>
      <w:r w:rsidR="00AB3EE8">
        <w:rPr>
          <w:rFonts w:ascii="Times New Roman" w:hAnsi="Times New Roman" w:cs="Times New Roman"/>
          <w:sz w:val="24"/>
          <w:szCs w:val="24"/>
        </w:rPr>
        <w:t>.:</w:t>
      </w:r>
    </w:p>
    <w:p w:rsidR="00782695" w:rsidRDefault="00AB3EE8" w:rsidP="00AB3E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2695" w:rsidRPr="00782695">
        <w:rPr>
          <w:rFonts w:ascii="Times New Roman" w:hAnsi="Times New Roman" w:cs="Times New Roman"/>
          <w:sz w:val="24"/>
          <w:szCs w:val="24"/>
        </w:rPr>
        <w:t>Не знаехме, представям списък с разноски.</w:t>
      </w:r>
    </w:p>
    <w:p w:rsidR="00AB3EE8" w:rsidRDefault="00AB3EE8" w:rsidP="00AB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3EE8" w:rsidRDefault="00AB3EE8" w:rsidP="00AB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B3EE8" w:rsidRDefault="00AB3EE8" w:rsidP="00AB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782695" w:rsidRDefault="00782695" w:rsidP="00AB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4D79" w:rsidRDefault="003B4D79" w:rsidP="003B4D7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B3EE8" w:rsidRDefault="00AB3EE8" w:rsidP="00AB3EE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B3EE8" w:rsidRDefault="00AB3EE8" w:rsidP="00AB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816E33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AB3EE8" w:rsidRDefault="00AB3EE8" w:rsidP="00AB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3EE8" w:rsidRDefault="00AB3EE8" w:rsidP="00AB3EE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2695" w:rsidRDefault="00782695" w:rsidP="00AB3EE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3EE8" w:rsidRDefault="00AB3EE8" w:rsidP="005B103B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B3EE8" w:rsidRDefault="00AB3EE8" w:rsidP="00AB3EE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3EE8" w:rsidRDefault="00AB3EE8" w:rsidP="00AB3EE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103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(Юлия Ненкова)</w:t>
      </w:r>
    </w:p>
    <w:p w:rsidR="00AB3EE8" w:rsidRDefault="00AB3EE8" w:rsidP="00AB3EE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2695" w:rsidRDefault="00782695" w:rsidP="00AB3EE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3EE8" w:rsidRDefault="00AB3EE8" w:rsidP="00AB3EE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B3EE8" w:rsidRDefault="00AB3EE8" w:rsidP="00AB3EE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B3EE8" w:rsidRDefault="00AB3EE8" w:rsidP="00AB3EE8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AB3EE8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E33" w:rsidRDefault="008F0E33">
      <w:pPr>
        <w:spacing w:after="0" w:line="240" w:lineRule="auto"/>
      </w:pPr>
      <w:r>
        <w:separator/>
      </w:r>
    </w:p>
  </w:endnote>
  <w:endnote w:type="continuationSeparator" w:id="0">
    <w:p w:rsidR="008F0E33" w:rsidRDefault="008F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7429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4D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F0E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E33" w:rsidRDefault="008F0E33">
      <w:pPr>
        <w:spacing w:after="0" w:line="240" w:lineRule="auto"/>
      </w:pPr>
      <w:r>
        <w:separator/>
      </w:r>
    </w:p>
  </w:footnote>
  <w:footnote w:type="continuationSeparator" w:id="0">
    <w:p w:rsidR="008F0E33" w:rsidRDefault="008F0E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926"/>
    <w:rsid w:val="003B4D79"/>
    <w:rsid w:val="005B103B"/>
    <w:rsid w:val="006821AF"/>
    <w:rsid w:val="00742926"/>
    <w:rsid w:val="00782695"/>
    <w:rsid w:val="00816E33"/>
    <w:rsid w:val="008B3515"/>
    <w:rsid w:val="008F0E33"/>
    <w:rsid w:val="00932EAE"/>
    <w:rsid w:val="00AB3EE8"/>
    <w:rsid w:val="00DB2FF6"/>
    <w:rsid w:val="00FC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6EC978-2D64-4F97-AFFD-1C0E52A0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926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742926"/>
  </w:style>
  <w:style w:type="paragraph" w:styleId="Footer">
    <w:name w:val="footer"/>
    <w:basedOn w:val="Normal"/>
    <w:link w:val="FooterChar"/>
    <w:uiPriority w:val="99"/>
    <w:unhideWhenUsed/>
    <w:rsid w:val="00742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926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742926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742926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1406</Characters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2023-06-12T12:47:00Z</dcterms:created>
  <dcterms:modified xsi:type="dcterms:W3CDTF">2023-06-12T12:47:00Z</dcterms:modified>
</cp:coreProperties>
</file>